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15" w:type="dxa"/>
        <w:tblBorders>
          <w:bottom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200"/>
        <w:gridCol w:w="1882"/>
        <w:gridCol w:w="1882"/>
        <w:gridCol w:w="1882"/>
        <w:gridCol w:w="1569"/>
        <w:gridCol w:w="1725"/>
        <w:gridCol w:w="1663"/>
        <w:gridCol w:w="2411"/>
      </w:tblGrid>
      <w:tr w:rsidR="00277670" w:rsidRPr="00277670" w14:paraId="10FB4A3A" w14:textId="77777777" w:rsidTr="00277670">
        <w:trPr>
          <w:tblHeader/>
        </w:trPr>
        <w:tc>
          <w:tcPr>
            <w:tcW w:w="225" w:type="dxa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F9623D" w14:textId="77777777" w:rsidR="00277670" w:rsidRPr="00277670" w:rsidRDefault="00277670" w:rsidP="002776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200" w:type="dxa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3A8F15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Roster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FF911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TC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52ABE2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98EB78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PO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8E49CB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B19323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DP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668DDD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TP</w:t>
            </w:r>
          </w:p>
        </w:tc>
        <w:tc>
          <w:tcPr>
            <w:tcW w:w="0" w:type="auto"/>
            <w:tcBorders>
              <w:top w:val="single" w:sz="12" w:space="0" w:color="888888"/>
              <w:left w:val="single" w:sz="6" w:space="0" w:color="CCCCCC"/>
              <w:right w:val="single" w:sz="6" w:space="0" w:color="CCCCCC"/>
            </w:tcBorders>
            <w:shd w:val="clear" w:color="auto" w:fill="DDDD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D43B5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FPCT</w:t>
            </w:r>
          </w:p>
        </w:tc>
      </w:tr>
      <w:tr w:rsidR="00277670" w:rsidRPr="00277670" w14:paraId="76D039E0" w14:textId="77777777" w:rsidTr="00277670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5B53E3" w14:textId="77777777" w:rsidR="00277670" w:rsidRPr="00277670" w:rsidRDefault="00277670" w:rsidP="002776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ADE383" w14:textId="77777777" w:rsidR="00277670" w:rsidRPr="00277670" w:rsidRDefault="006F5D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7" w:history="1"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 xml:space="preserve">Adam </w:t>
              </w:r>
              <w:proofErr w:type="spellStart"/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Bencko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FDED55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6C06E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90FAD3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F359B4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C51B57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6C75A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0A8D00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1.000</w:t>
            </w:r>
          </w:p>
        </w:tc>
      </w:tr>
      <w:tr w:rsidR="00277670" w:rsidRPr="00277670" w14:paraId="508BA453" w14:textId="77777777" w:rsidTr="00277670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493066" w14:textId="77777777" w:rsidR="00277670" w:rsidRPr="00277670" w:rsidRDefault="00277670" w:rsidP="002776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D293CA" w14:textId="77777777" w:rsidR="00277670" w:rsidRPr="00277670" w:rsidRDefault="006F5D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8" w:history="1"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 xml:space="preserve">Cole </w:t>
              </w:r>
              <w:proofErr w:type="spellStart"/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Newbauer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7CAB51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C4EA83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65843F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8F4ADD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7E24B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F12133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938614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1.000</w:t>
            </w:r>
          </w:p>
        </w:tc>
      </w:tr>
      <w:tr w:rsidR="00277670" w:rsidRPr="00277670" w14:paraId="145DEE4F" w14:textId="77777777" w:rsidTr="00277670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2BF60C" w14:textId="77777777" w:rsidR="00277670" w:rsidRPr="00277670" w:rsidRDefault="00277670" w:rsidP="002776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8AE16E" w14:textId="77777777" w:rsidR="00277670" w:rsidRPr="00277670" w:rsidRDefault="006F5D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9" w:history="1"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Jack Reboul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72636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8192A7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E3CA83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DCE61F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7507A2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B2998F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B9D646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1.000</w:t>
            </w:r>
          </w:p>
        </w:tc>
      </w:tr>
      <w:tr w:rsidR="00277670" w:rsidRPr="00277670" w14:paraId="76C7A124" w14:textId="77777777" w:rsidTr="00277670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8C0CFC" w14:textId="77777777" w:rsidR="00277670" w:rsidRPr="00277670" w:rsidRDefault="00277670" w:rsidP="002776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DB19E9" w14:textId="77777777" w:rsidR="00277670" w:rsidRPr="00277670" w:rsidRDefault="006F5D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0" w:history="1"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Jacob Moore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7DA495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1FD706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88EB6E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BCA42B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F2CADC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5D071B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E65E97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1.000</w:t>
            </w:r>
          </w:p>
        </w:tc>
      </w:tr>
      <w:tr w:rsidR="00277670" w:rsidRPr="00277670" w14:paraId="63810318" w14:textId="77777777" w:rsidTr="00277670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7DDD8F" w14:textId="77777777" w:rsidR="00277670" w:rsidRPr="00277670" w:rsidRDefault="00277670" w:rsidP="002776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A99DF9" w14:textId="77777777" w:rsidR="00277670" w:rsidRPr="00277670" w:rsidRDefault="006F5D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1" w:history="1"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 xml:space="preserve">Andrew </w:t>
              </w:r>
              <w:proofErr w:type="spellStart"/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Kwasny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1E504A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FB2A62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95C30D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688E36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2461D8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CA661A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BBA3A0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1.000</w:t>
            </w:r>
          </w:p>
        </w:tc>
      </w:tr>
      <w:tr w:rsidR="00277670" w:rsidRPr="00277670" w14:paraId="6EB29A0E" w14:textId="77777777" w:rsidTr="00277670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60A4FB" w14:textId="77777777" w:rsidR="00277670" w:rsidRPr="00277670" w:rsidRDefault="00277670" w:rsidP="002776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A6154B" w14:textId="77777777" w:rsidR="00277670" w:rsidRPr="00277670" w:rsidRDefault="006F5D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2" w:history="1"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Tyler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8B8522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7F4D9C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119F6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DDC65D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0FA902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D3C005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7A30E5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.988</w:t>
            </w:r>
          </w:p>
        </w:tc>
      </w:tr>
      <w:tr w:rsidR="00277670" w:rsidRPr="00277670" w14:paraId="2C8ED9D6" w14:textId="77777777" w:rsidTr="00277670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CCF542" w14:textId="77777777" w:rsidR="00277670" w:rsidRPr="00277670" w:rsidRDefault="00277670" w:rsidP="002776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E9CDA6" w14:textId="77777777" w:rsidR="00277670" w:rsidRPr="00277670" w:rsidRDefault="006F5D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3" w:history="1"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Billy Porter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834FFF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A09253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1A45D5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F5C163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08D7F8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2193D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9F1252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.973</w:t>
            </w:r>
          </w:p>
        </w:tc>
      </w:tr>
      <w:tr w:rsidR="00277670" w:rsidRPr="00277670" w14:paraId="37D80320" w14:textId="77777777" w:rsidTr="00277670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47BEEE" w14:textId="77777777" w:rsidR="00277670" w:rsidRPr="00277670" w:rsidRDefault="00277670" w:rsidP="002776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74A8A4" w14:textId="77777777" w:rsidR="00277670" w:rsidRPr="00277670" w:rsidRDefault="006F5D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4" w:history="1"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 xml:space="preserve">Cam </w:t>
              </w:r>
              <w:proofErr w:type="spellStart"/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Orzen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76A944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88220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B4D919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F954E5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3AB39A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08EFB1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E01D7D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.957</w:t>
            </w:r>
          </w:p>
        </w:tc>
      </w:tr>
      <w:tr w:rsidR="00277670" w:rsidRPr="00277670" w14:paraId="7B7243DC" w14:textId="77777777" w:rsidTr="00277670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FCBDBC" w14:textId="77777777" w:rsidR="00277670" w:rsidRPr="00277670" w:rsidRDefault="00277670" w:rsidP="002776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07D0B5" w14:textId="77777777" w:rsidR="00277670" w:rsidRPr="00277670" w:rsidRDefault="006F5D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5" w:history="1"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Brennan Izzo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DE6987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83153E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D2C404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694C8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76B9DC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C51AC3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A0B5FB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.944</w:t>
            </w:r>
          </w:p>
        </w:tc>
      </w:tr>
      <w:tr w:rsidR="00277670" w:rsidRPr="00277670" w14:paraId="7156E8EA" w14:textId="77777777" w:rsidTr="00277670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A23B6A" w14:textId="77777777" w:rsidR="00277670" w:rsidRPr="00277670" w:rsidRDefault="00277670" w:rsidP="002776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CE5250" w14:textId="77777777" w:rsidR="00277670" w:rsidRPr="00277670" w:rsidRDefault="006F5D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6" w:history="1"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 xml:space="preserve">James </w:t>
              </w:r>
              <w:proofErr w:type="spellStart"/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Sferra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3883C0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2361E7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6F85DA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6ED91B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8BC3A3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DD3475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324A3E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.942</w:t>
            </w:r>
          </w:p>
        </w:tc>
      </w:tr>
      <w:tr w:rsidR="00277670" w:rsidRPr="00277670" w14:paraId="4DD7D6B0" w14:textId="77777777" w:rsidTr="00277670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324249" w14:textId="77777777" w:rsidR="00277670" w:rsidRPr="00277670" w:rsidRDefault="00277670" w:rsidP="002776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25A5F0" w14:textId="77777777" w:rsidR="00277670" w:rsidRPr="00277670" w:rsidRDefault="006F5D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7" w:history="1"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Drew Baker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5BC39A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6BB580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1EBF14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9511FE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E0322B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F14D99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3AC657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.908</w:t>
            </w:r>
          </w:p>
        </w:tc>
      </w:tr>
      <w:tr w:rsidR="00277670" w:rsidRPr="00277670" w14:paraId="01227C4F" w14:textId="77777777" w:rsidTr="00277670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540B08" w14:textId="77777777" w:rsidR="00277670" w:rsidRPr="00277670" w:rsidRDefault="00277670" w:rsidP="002776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381DBA" w14:textId="77777777" w:rsidR="00277670" w:rsidRPr="00277670" w:rsidRDefault="006F5D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8" w:history="1"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 xml:space="preserve">Justin </w:t>
              </w:r>
              <w:proofErr w:type="spellStart"/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Bargar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D95118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08EE8B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B428C1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8C6148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7CFA05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907D1E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1C9F92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.902</w:t>
            </w:r>
          </w:p>
        </w:tc>
      </w:tr>
      <w:tr w:rsidR="00277670" w:rsidRPr="00277670" w14:paraId="692C81EB" w14:textId="77777777" w:rsidTr="00277670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079521" w14:textId="77777777" w:rsidR="00277670" w:rsidRPr="00277670" w:rsidRDefault="00277670" w:rsidP="002776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F0CFD4" w14:textId="77777777" w:rsidR="00277670" w:rsidRPr="00277670" w:rsidRDefault="006F5D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19" w:history="1"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 xml:space="preserve">Tyler </w:t>
              </w:r>
              <w:proofErr w:type="spellStart"/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Zaluski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61F03D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4A2BE7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830B4C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5515EF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375BED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CE4E5E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A1399F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.894</w:t>
            </w:r>
          </w:p>
        </w:tc>
      </w:tr>
      <w:tr w:rsidR="00277670" w:rsidRPr="00277670" w14:paraId="0ED9DB33" w14:textId="77777777" w:rsidTr="00277670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81098E" w14:textId="77777777" w:rsidR="00277670" w:rsidRPr="00277670" w:rsidRDefault="00277670" w:rsidP="002776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589016" w14:textId="77777777" w:rsidR="00277670" w:rsidRPr="00277670" w:rsidRDefault="006F5D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0" w:history="1"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Bryant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9C6D70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1F4C89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C7FE83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7B99CA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C7CF0D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5ED229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B1175A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.868</w:t>
            </w:r>
          </w:p>
        </w:tc>
      </w:tr>
      <w:tr w:rsidR="00277670" w:rsidRPr="00277670" w14:paraId="38E5EF14" w14:textId="77777777" w:rsidTr="00277670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BADE9C" w14:textId="77777777" w:rsidR="00277670" w:rsidRPr="00277670" w:rsidRDefault="00277670" w:rsidP="002776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FAF185" w14:textId="77777777" w:rsidR="00277670" w:rsidRPr="00277670" w:rsidRDefault="006F5D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1" w:history="1"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Erik Wilson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055E9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BC6FEA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1E1430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F9476A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35560B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32C819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33663C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.857</w:t>
            </w:r>
          </w:p>
        </w:tc>
      </w:tr>
      <w:tr w:rsidR="00277670" w:rsidRPr="00277670" w14:paraId="38D1CEF1" w14:textId="77777777" w:rsidTr="00277670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119FAA" w14:textId="77777777" w:rsidR="00277670" w:rsidRPr="00277670" w:rsidRDefault="00277670" w:rsidP="002776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272EF4" w14:textId="77777777" w:rsidR="00277670" w:rsidRPr="00277670" w:rsidRDefault="006F5D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2" w:history="1"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 xml:space="preserve">Max </w:t>
              </w:r>
              <w:proofErr w:type="spellStart"/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Maistros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40F33A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BFAE78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95067C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26BB89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F52D3E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D57F64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84C6F8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.849</w:t>
            </w:r>
          </w:p>
        </w:tc>
      </w:tr>
      <w:tr w:rsidR="00277670" w:rsidRPr="00277670" w14:paraId="5F3AF379" w14:textId="77777777" w:rsidTr="00277670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FCCBE4" w14:textId="77777777" w:rsidR="00277670" w:rsidRPr="00277670" w:rsidRDefault="00277670" w:rsidP="002776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26C995" w14:textId="77777777" w:rsidR="00277670" w:rsidRPr="00277670" w:rsidRDefault="006F5D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3" w:history="1"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 xml:space="preserve">Dillon </w:t>
              </w:r>
              <w:proofErr w:type="spellStart"/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Kuczma</w:t>
              </w:r>
              <w:proofErr w:type="spellEnd"/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105E94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091A94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4D45D5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7CBA59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05BB21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E8AFCF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D9BB3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.833</w:t>
            </w:r>
          </w:p>
        </w:tc>
      </w:tr>
      <w:tr w:rsidR="00277670" w:rsidRPr="00277670" w14:paraId="51F1E67F" w14:textId="77777777" w:rsidTr="00277670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9B53CD" w14:textId="77777777" w:rsidR="00277670" w:rsidRPr="00277670" w:rsidRDefault="00277670" w:rsidP="002776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EAE06D" w14:textId="77777777" w:rsidR="00277670" w:rsidRPr="00277670" w:rsidRDefault="006F5D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4" w:history="1"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Dylan Moore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B0804D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36E77B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5B4DE6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C83FE7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486879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DC9E7C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B8BB30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.667</w:t>
            </w:r>
          </w:p>
        </w:tc>
      </w:tr>
      <w:tr w:rsidR="00277670" w:rsidRPr="00277670" w14:paraId="17A88D57" w14:textId="77777777" w:rsidTr="00277670">
        <w:tc>
          <w:tcPr>
            <w:tcW w:w="225" w:type="dxa"/>
            <w:tcBorders>
              <w:lef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24699B" w14:textId="77777777" w:rsidR="00277670" w:rsidRPr="00277670" w:rsidRDefault="00277670" w:rsidP="002776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F4467C" w14:textId="77777777" w:rsidR="00277670" w:rsidRPr="00277670" w:rsidRDefault="006F5D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hyperlink r:id="rId25" w:history="1">
              <w:r w:rsidR="00277670" w:rsidRPr="00277670">
                <w:rPr>
                  <w:rFonts w:ascii="Helvetica" w:eastAsia="Times New Roman" w:hAnsi="Helvetica" w:cs="Helvetica"/>
                  <w:b/>
                  <w:bCs/>
                  <w:color w:val="1B73BC"/>
                  <w:sz w:val="18"/>
                  <w:szCs w:val="18"/>
                  <w:u w:val="single"/>
                  <w:bdr w:val="none" w:sz="0" w:space="0" w:color="auto" w:frame="1"/>
                </w:rPr>
                <w:t>Colin Kennedy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40E175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161A40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F9CD6F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4B0066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5B4A88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471874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81D3D6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.667</w:t>
            </w:r>
          </w:p>
        </w:tc>
      </w:tr>
      <w:tr w:rsidR="00277670" w:rsidRPr="00277670" w14:paraId="7E4FFC09" w14:textId="77777777" w:rsidTr="00277670">
        <w:tc>
          <w:tcPr>
            <w:tcW w:w="0" w:type="auto"/>
            <w:gridSpan w:val="2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42F8DB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51B083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ED9251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1309AB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596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66893D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ABB1C5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CF866A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648505" w14:textId="77777777" w:rsidR="00277670" w:rsidRPr="00277670" w:rsidRDefault="00277670" w:rsidP="0027767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</w:pPr>
            <w:r w:rsidRPr="00277670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</w:rPr>
              <w:t>.926</w:t>
            </w:r>
          </w:p>
        </w:tc>
      </w:tr>
    </w:tbl>
    <w:p w14:paraId="5D84E2C6" w14:textId="77777777" w:rsidR="00277670" w:rsidRPr="00277670" w:rsidRDefault="00277670" w:rsidP="0027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670">
        <w:rPr>
          <w:rFonts w:ascii="Times New Roman" w:eastAsia="Times New Roman" w:hAnsi="Times New Roman" w:cs="Times New Roman"/>
          <w:sz w:val="24"/>
          <w:szCs w:val="24"/>
        </w:rPr>
        <w:t>Key</w:t>
      </w:r>
    </w:p>
    <w:p w14:paraId="4DFCA95C" w14:textId="77777777" w:rsidR="00277670" w:rsidRPr="00277670" w:rsidRDefault="00277670" w:rsidP="00277670">
      <w:pPr>
        <w:numPr>
          <w:ilvl w:val="0"/>
          <w:numId w:val="5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277670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TC:</w:t>
      </w:r>
      <w:r w:rsidRPr="00277670">
        <w:rPr>
          <w:rFonts w:ascii="Times New Roman" w:eastAsia="Times New Roman" w:hAnsi="Times New Roman" w:cs="Times New Roman"/>
          <w:color w:val="666666"/>
          <w:sz w:val="16"/>
          <w:szCs w:val="16"/>
        </w:rPr>
        <w:t> Total Chances</w:t>
      </w:r>
    </w:p>
    <w:p w14:paraId="70FA09AF" w14:textId="77777777" w:rsidR="00277670" w:rsidRPr="00277670" w:rsidRDefault="00277670" w:rsidP="00277670">
      <w:pPr>
        <w:numPr>
          <w:ilvl w:val="0"/>
          <w:numId w:val="5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277670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A:</w:t>
      </w:r>
      <w:r w:rsidRPr="00277670">
        <w:rPr>
          <w:rFonts w:ascii="Times New Roman" w:eastAsia="Times New Roman" w:hAnsi="Times New Roman" w:cs="Times New Roman"/>
          <w:color w:val="666666"/>
          <w:sz w:val="16"/>
          <w:szCs w:val="16"/>
        </w:rPr>
        <w:t> Assists</w:t>
      </w:r>
    </w:p>
    <w:p w14:paraId="4352618E" w14:textId="77777777" w:rsidR="00277670" w:rsidRPr="00277670" w:rsidRDefault="00277670" w:rsidP="00277670">
      <w:pPr>
        <w:numPr>
          <w:ilvl w:val="0"/>
          <w:numId w:val="6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277670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PO:</w:t>
      </w:r>
      <w:r w:rsidRPr="00277670">
        <w:rPr>
          <w:rFonts w:ascii="Times New Roman" w:eastAsia="Times New Roman" w:hAnsi="Times New Roman" w:cs="Times New Roman"/>
          <w:color w:val="666666"/>
          <w:sz w:val="16"/>
          <w:szCs w:val="16"/>
        </w:rPr>
        <w:t> Putouts</w:t>
      </w:r>
    </w:p>
    <w:p w14:paraId="4A755C7A" w14:textId="77777777" w:rsidR="00277670" w:rsidRPr="00277670" w:rsidRDefault="00277670" w:rsidP="00277670">
      <w:pPr>
        <w:numPr>
          <w:ilvl w:val="0"/>
          <w:numId w:val="6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277670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E:</w:t>
      </w:r>
      <w:r w:rsidRPr="00277670">
        <w:rPr>
          <w:rFonts w:ascii="Times New Roman" w:eastAsia="Times New Roman" w:hAnsi="Times New Roman" w:cs="Times New Roman"/>
          <w:color w:val="666666"/>
          <w:sz w:val="16"/>
          <w:szCs w:val="16"/>
        </w:rPr>
        <w:t> Errors</w:t>
      </w:r>
    </w:p>
    <w:p w14:paraId="136990A3" w14:textId="77777777" w:rsidR="00277670" w:rsidRPr="00277670" w:rsidRDefault="00277670" w:rsidP="00277670">
      <w:pPr>
        <w:numPr>
          <w:ilvl w:val="0"/>
          <w:numId w:val="7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277670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DP:</w:t>
      </w:r>
      <w:r w:rsidRPr="00277670">
        <w:rPr>
          <w:rFonts w:ascii="Times New Roman" w:eastAsia="Times New Roman" w:hAnsi="Times New Roman" w:cs="Times New Roman"/>
          <w:color w:val="666666"/>
          <w:sz w:val="16"/>
          <w:szCs w:val="16"/>
        </w:rPr>
        <w:t> Double Plays</w:t>
      </w:r>
    </w:p>
    <w:p w14:paraId="53DE684C" w14:textId="77777777" w:rsidR="00277670" w:rsidRPr="00277670" w:rsidRDefault="00277670" w:rsidP="00277670">
      <w:pPr>
        <w:numPr>
          <w:ilvl w:val="0"/>
          <w:numId w:val="7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277670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TP:</w:t>
      </w:r>
      <w:r w:rsidRPr="00277670">
        <w:rPr>
          <w:rFonts w:ascii="Times New Roman" w:eastAsia="Times New Roman" w:hAnsi="Times New Roman" w:cs="Times New Roman"/>
          <w:color w:val="666666"/>
          <w:sz w:val="16"/>
          <w:szCs w:val="16"/>
        </w:rPr>
        <w:t> Triple Plays</w:t>
      </w:r>
    </w:p>
    <w:p w14:paraId="16541676" w14:textId="77777777" w:rsidR="00277670" w:rsidRPr="00277670" w:rsidRDefault="00277670" w:rsidP="00277670">
      <w:pPr>
        <w:numPr>
          <w:ilvl w:val="0"/>
          <w:numId w:val="8"/>
        </w:numPr>
        <w:spacing w:after="0" w:line="240" w:lineRule="auto"/>
        <w:ind w:left="150" w:right="75"/>
        <w:textAlignment w:val="baseline"/>
        <w:rPr>
          <w:rFonts w:ascii="Times New Roman" w:eastAsia="Times New Roman" w:hAnsi="Times New Roman" w:cs="Times New Roman"/>
          <w:color w:val="666666"/>
          <w:sz w:val="16"/>
          <w:szCs w:val="16"/>
        </w:rPr>
      </w:pPr>
      <w:r w:rsidRPr="00277670">
        <w:rPr>
          <w:rFonts w:ascii="Times New Roman" w:eastAsia="Times New Roman" w:hAnsi="Times New Roman" w:cs="Times New Roman"/>
          <w:b/>
          <w:bCs/>
          <w:color w:val="666666"/>
          <w:sz w:val="16"/>
          <w:szCs w:val="16"/>
          <w:bdr w:val="none" w:sz="0" w:space="0" w:color="auto" w:frame="1"/>
        </w:rPr>
        <w:t>FPCT:</w:t>
      </w:r>
      <w:r w:rsidRPr="00277670">
        <w:rPr>
          <w:rFonts w:ascii="Times New Roman" w:eastAsia="Times New Roman" w:hAnsi="Times New Roman" w:cs="Times New Roman"/>
          <w:color w:val="666666"/>
          <w:sz w:val="16"/>
          <w:szCs w:val="16"/>
        </w:rPr>
        <w:t> Fielding Percentage</w:t>
      </w:r>
    </w:p>
    <w:p w14:paraId="32EE6118" w14:textId="77777777" w:rsidR="004E7206" w:rsidRPr="004D6857" w:rsidRDefault="004E7206" w:rsidP="004D6857"/>
    <w:sectPr w:rsidR="004E7206" w:rsidRPr="004D6857" w:rsidSect="00B85F0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A769E" w14:textId="77777777" w:rsidR="006F5D70" w:rsidRDefault="006F5D70" w:rsidP="00B85F00">
      <w:pPr>
        <w:spacing w:after="0" w:line="240" w:lineRule="auto"/>
      </w:pPr>
      <w:r>
        <w:separator/>
      </w:r>
    </w:p>
  </w:endnote>
  <w:endnote w:type="continuationSeparator" w:id="0">
    <w:p w14:paraId="524CFCEE" w14:textId="77777777" w:rsidR="006F5D70" w:rsidRDefault="006F5D70" w:rsidP="00B8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EBA3" w14:textId="77777777" w:rsidR="00073705" w:rsidRDefault="0007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328D" w14:textId="77777777" w:rsidR="00073705" w:rsidRDefault="00073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837A" w14:textId="77777777" w:rsidR="00073705" w:rsidRDefault="0007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5BB0" w14:textId="77777777" w:rsidR="006F5D70" w:rsidRDefault="006F5D70" w:rsidP="00B85F00">
      <w:pPr>
        <w:spacing w:after="0" w:line="240" w:lineRule="auto"/>
      </w:pPr>
      <w:r>
        <w:separator/>
      </w:r>
    </w:p>
  </w:footnote>
  <w:footnote w:type="continuationSeparator" w:id="0">
    <w:p w14:paraId="1A2C6473" w14:textId="77777777" w:rsidR="006F5D70" w:rsidRDefault="006F5D70" w:rsidP="00B8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5C8D" w14:textId="77777777" w:rsidR="00073705" w:rsidRDefault="0007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3AFC" w14:textId="77777777" w:rsidR="00B85F00" w:rsidRPr="00B85F00" w:rsidRDefault="00073705" w:rsidP="00B85F00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Chagrin Falls Tigers 2015</w:t>
    </w:r>
    <w:r w:rsidR="00B85F00" w:rsidRPr="00B85F00">
      <w:rPr>
        <w:b/>
        <w:sz w:val="40"/>
        <w:szCs w:val="40"/>
      </w:rPr>
      <w:t xml:space="preserve"> Fielding Statistics</w:t>
    </w:r>
  </w:p>
  <w:p w14:paraId="60AEBAEC" w14:textId="77777777" w:rsidR="00B85F00" w:rsidRDefault="00B85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739B" w14:textId="77777777" w:rsidR="00073705" w:rsidRDefault="00073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C76E0"/>
    <w:multiLevelType w:val="multilevel"/>
    <w:tmpl w:val="7B86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A4C90"/>
    <w:multiLevelType w:val="multilevel"/>
    <w:tmpl w:val="F444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601D4"/>
    <w:multiLevelType w:val="multilevel"/>
    <w:tmpl w:val="8C5C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241A8"/>
    <w:multiLevelType w:val="multilevel"/>
    <w:tmpl w:val="F75E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7F257E"/>
    <w:multiLevelType w:val="multilevel"/>
    <w:tmpl w:val="09B2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B3EF9"/>
    <w:multiLevelType w:val="multilevel"/>
    <w:tmpl w:val="526C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D250F"/>
    <w:multiLevelType w:val="multilevel"/>
    <w:tmpl w:val="ED6C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927456"/>
    <w:multiLevelType w:val="multilevel"/>
    <w:tmpl w:val="8B7C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F00"/>
    <w:rsid w:val="000030DD"/>
    <w:rsid w:val="000273A8"/>
    <w:rsid w:val="00036368"/>
    <w:rsid w:val="00073705"/>
    <w:rsid w:val="0008140D"/>
    <w:rsid w:val="000D298B"/>
    <w:rsid w:val="00157076"/>
    <w:rsid w:val="001A4EFE"/>
    <w:rsid w:val="001B220F"/>
    <w:rsid w:val="001C4FF7"/>
    <w:rsid w:val="002168DB"/>
    <w:rsid w:val="0024565D"/>
    <w:rsid w:val="00277670"/>
    <w:rsid w:val="002A4946"/>
    <w:rsid w:val="002C3B4A"/>
    <w:rsid w:val="0032724C"/>
    <w:rsid w:val="00331653"/>
    <w:rsid w:val="00386ED5"/>
    <w:rsid w:val="003A4862"/>
    <w:rsid w:val="003A59C3"/>
    <w:rsid w:val="003C56D4"/>
    <w:rsid w:val="00400F2C"/>
    <w:rsid w:val="0042048D"/>
    <w:rsid w:val="00432F0A"/>
    <w:rsid w:val="004A3E21"/>
    <w:rsid w:val="004B188A"/>
    <w:rsid w:val="004D6857"/>
    <w:rsid w:val="004E7206"/>
    <w:rsid w:val="005918BB"/>
    <w:rsid w:val="005A758A"/>
    <w:rsid w:val="005D522A"/>
    <w:rsid w:val="00624B0E"/>
    <w:rsid w:val="00624BEA"/>
    <w:rsid w:val="006B0129"/>
    <w:rsid w:val="006F41AB"/>
    <w:rsid w:val="006F5D70"/>
    <w:rsid w:val="00715BC7"/>
    <w:rsid w:val="00716013"/>
    <w:rsid w:val="007352F2"/>
    <w:rsid w:val="007A4F03"/>
    <w:rsid w:val="007D55C9"/>
    <w:rsid w:val="007F63AF"/>
    <w:rsid w:val="00893058"/>
    <w:rsid w:val="008F50DE"/>
    <w:rsid w:val="00922996"/>
    <w:rsid w:val="009A09CF"/>
    <w:rsid w:val="009C604A"/>
    <w:rsid w:val="009D781B"/>
    <w:rsid w:val="00AB5894"/>
    <w:rsid w:val="00AD2FCA"/>
    <w:rsid w:val="00B85F00"/>
    <w:rsid w:val="00BB42EF"/>
    <w:rsid w:val="00C16999"/>
    <w:rsid w:val="00D55C87"/>
    <w:rsid w:val="00D979ED"/>
    <w:rsid w:val="00DD12B6"/>
    <w:rsid w:val="00DD2D70"/>
    <w:rsid w:val="00E418D5"/>
    <w:rsid w:val="00EC7479"/>
    <w:rsid w:val="00EF7977"/>
    <w:rsid w:val="00F2362F"/>
    <w:rsid w:val="00F25171"/>
    <w:rsid w:val="00F30104"/>
    <w:rsid w:val="00F43FDA"/>
    <w:rsid w:val="00FB67FE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F1069"/>
  <w15:docId w15:val="{E531D4EB-7B24-49F4-91FB-A588C3C8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5F0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85F00"/>
    <w:rPr>
      <w:b/>
      <w:bCs/>
    </w:rPr>
  </w:style>
  <w:style w:type="character" w:customStyle="1" w:styleId="apple-converted-space">
    <w:name w:val="apple-converted-space"/>
    <w:basedOn w:val="DefaultParagraphFont"/>
    <w:rsid w:val="00B85F00"/>
  </w:style>
  <w:style w:type="paragraph" w:customStyle="1" w:styleId="note">
    <w:name w:val="note"/>
    <w:basedOn w:val="Normal"/>
    <w:rsid w:val="00B8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F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5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F00"/>
  </w:style>
  <w:style w:type="paragraph" w:styleId="Footer">
    <w:name w:val="footer"/>
    <w:basedOn w:val="Normal"/>
    <w:link w:val="FooterChar"/>
    <w:uiPriority w:val="99"/>
    <w:unhideWhenUsed/>
    <w:rsid w:val="00B85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337">
          <w:marLeft w:val="0"/>
          <w:marRight w:val="0"/>
          <w:marTop w:val="0"/>
          <w:marBottom w:val="0"/>
          <w:divBdr>
            <w:top w:val="single" w:sz="6" w:space="15" w:color="C4CAD3"/>
            <w:left w:val="single" w:sz="6" w:space="0" w:color="C4CAD3"/>
            <w:bottom w:val="single" w:sz="6" w:space="15" w:color="C4CAD3"/>
            <w:right w:val="single" w:sz="6" w:space="0" w:color="C4CAD3"/>
          </w:divBdr>
          <w:divsChild>
            <w:div w:id="1706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c.com/player-550abd61b1d7d10024ee1337" TargetMode="External"/><Relationship Id="rId18" Type="http://schemas.openxmlformats.org/officeDocument/2006/relationships/hyperlink" Target="https://gc.com/player-550abd61b1d7d10024ee132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gc.com/player-550abec57e8b2e0023907432" TargetMode="External"/><Relationship Id="rId7" Type="http://schemas.openxmlformats.org/officeDocument/2006/relationships/hyperlink" Target="https://gc.com/player-550abec57e8b2e0023907433" TargetMode="External"/><Relationship Id="rId12" Type="http://schemas.openxmlformats.org/officeDocument/2006/relationships/hyperlink" Target="https://gc.com/player-550abd61b1d7d10024ee132d" TargetMode="External"/><Relationship Id="rId17" Type="http://schemas.openxmlformats.org/officeDocument/2006/relationships/hyperlink" Target="https://gc.com/player-550abd61b1d7d10024ee1329" TargetMode="External"/><Relationship Id="rId25" Type="http://schemas.openxmlformats.org/officeDocument/2006/relationships/hyperlink" Target="https://gc.com/player-550abf9967a0eb0022e9312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c.com/player-550abd61b1d7d10024ee1331" TargetMode="External"/><Relationship Id="rId20" Type="http://schemas.openxmlformats.org/officeDocument/2006/relationships/hyperlink" Target="https://gc.com/player-550abd61b1d7d10024ee1339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c.com/player-550abf9967a0eb0022e93127" TargetMode="External"/><Relationship Id="rId24" Type="http://schemas.openxmlformats.org/officeDocument/2006/relationships/hyperlink" Target="https://gc.com/player-550abd61b1d7d10024ee1333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gc.com/player-550abd61b1d7d10024ee1327" TargetMode="External"/><Relationship Id="rId23" Type="http://schemas.openxmlformats.org/officeDocument/2006/relationships/hyperlink" Target="https://gc.com/player-550abd61b1d7d10024ee133b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gc.com/player-550abf9967a0eb0022e93129" TargetMode="External"/><Relationship Id="rId19" Type="http://schemas.openxmlformats.org/officeDocument/2006/relationships/hyperlink" Target="https://gc.com/player-550abd61b1d7d10024ee132b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gc.com/player-550abf9967a0eb0022e9312a" TargetMode="External"/><Relationship Id="rId14" Type="http://schemas.openxmlformats.org/officeDocument/2006/relationships/hyperlink" Target="https://gc.com/player-550abd61b1d7d10024ee1335" TargetMode="External"/><Relationship Id="rId22" Type="http://schemas.openxmlformats.org/officeDocument/2006/relationships/hyperlink" Target="https://gc.com/player-550abd61b1d7d10024ee1325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gc.com/player-550abf9967a0eb0022e931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Sweeney</dc:creator>
  <cp:keywords/>
  <dc:description/>
  <cp:lastModifiedBy>Jason Coggins</cp:lastModifiedBy>
  <cp:revision>2</cp:revision>
  <dcterms:created xsi:type="dcterms:W3CDTF">2021-04-28T19:43:00Z</dcterms:created>
  <dcterms:modified xsi:type="dcterms:W3CDTF">2021-04-28T19:43:00Z</dcterms:modified>
</cp:coreProperties>
</file>